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5725A" w14:textId="56A78A65" w:rsidR="0027060D" w:rsidRDefault="0027327D" w:rsidP="0027060D">
      <w:r>
        <w:t>HARJAVALLAN VANHUSNEUVOSTO 4/202</w:t>
      </w:r>
      <w:r w:rsidR="00A37B85">
        <w:t>4</w:t>
      </w:r>
    </w:p>
    <w:p w14:paraId="7885725B" w14:textId="482BEDDC" w:rsidR="0027060D" w:rsidRDefault="00E51944" w:rsidP="0027060D">
      <w:r>
        <w:t>Muistio</w:t>
      </w:r>
    </w:p>
    <w:p w14:paraId="7885725C" w14:textId="77777777" w:rsidR="0027327D" w:rsidRDefault="0027327D" w:rsidP="0027060D"/>
    <w:p w14:paraId="344AFCBE" w14:textId="3C90AB99" w:rsidR="0003148A" w:rsidRDefault="0027327D" w:rsidP="0027060D">
      <w:r>
        <w:t xml:space="preserve">Aika: </w:t>
      </w:r>
      <w:r w:rsidR="00600444">
        <w:t>ma</w:t>
      </w:r>
      <w:r>
        <w:t xml:space="preserve"> 1</w:t>
      </w:r>
      <w:r w:rsidR="00FF2B0A">
        <w:t>9</w:t>
      </w:r>
      <w:r>
        <w:t>.1</w:t>
      </w:r>
      <w:r w:rsidR="00FF2B0A">
        <w:t>1</w:t>
      </w:r>
      <w:r>
        <w:t>.202</w:t>
      </w:r>
      <w:r w:rsidR="00FF2B0A">
        <w:t xml:space="preserve">4 </w:t>
      </w:r>
      <w:r w:rsidR="0003148A">
        <w:t xml:space="preserve">klo 13 Katri Kekin </w:t>
      </w:r>
      <w:r w:rsidR="008545CA">
        <w:rPr>
          <w:sz w:val="24"/>
        </w:rPr>
        <w:t>opinnäytetyö ikäihmisten liikunnasta ja esteettömyydestä</w:t>
      </w:r>
      <w:r w:rsidR="005C1671">
        <w:rPr>
          <w:sz w:val="24"/>
        </w:rPr>
        <w:t xml:space="preserve">, jonka jälkeen n. klo 14 vanhusneuvoston kokous </w:t>
      </w:r>
    </w:p>
    <w:p w14:paraId="7885725E" w14:textId="54D322B3" w:rsidR="0027060D" w:rsidRDefault="0027060D" w:rsidP="0027060D">
      <w:r>
        <w:t xml:space="preserve">Paikka: </w:t>
      </w:r>
      <w:r w:rsidR="00A74FF2">
        <w:t xml:space="preserve">Yhteisötalo, </w:t>
      </w:r>
      <w:r w:rsidR="00E51944">
        <w:t>Valtuustosali</w:t>
      </w:r>
    </w:p>
    <w:p w14:paraId="09396143" w14:textId="77777777" w:rsidR="00645CFE" w:rsidRDefault="00645CFE" w:rsidP="0027060D"/>
    <w:p w14:paraId="78857261" w14:textId="0F3254CB" w:rsidR="0027060D" w:rsidRDefault="0027060D" w:rsidP="00645CFE">
      <w:pPr>
        <w:pStyle w:val="Luettelokappale"/>
        <w:numPr>
          <w:ilvl w:val="0"/>
          <w:numId w:val="1"/>
        </w:numPr>
      </w:pPr>
      <w:r>
        <w:t>Kokouksen avaus</w:t>
      </w:r>
    </w:p>
    <w:p w14:paraId="4B12CB90" w14:textId="77777777" w:rsidR="00645CFE" w:rsidRDefault="00645CFE" w:rsidP="00645CFE">
      <w:pPr>
        <w:pStyle w:val="Luettelokappale"/>
      </w:pPr>
    </w:p>
    <w:p w14:paraId="52578C5C" w14:textId="684A8639" w:rsidR="00645CFE" w:rsidRDefault="00645CFE" w:rsidP="00645CFE">
      <w:pPr>
        <w:pStyle w:val="Luettelokappale"/>
      </w:pPr>
      <w:r>
        <w:t>Puheenjohtaja avasi kokouksen 13:58</w:t>
      </w:r>
    </w:p>
    <w:p w14:paraId="02EAD71C" w14:textId="77777777" w:rsidR="00645CFE" w:rsidRDefault="00645CFE" w:rsidP="00645CFE">
      <w:pPr>
        <w:pStyle w:val="Luettelokappale"/>
      </w:pPr>
    </w:p>
    <w:p w14:paraId="78857262" w14:textId="39AB691B" w:rsidR="0027060D" w:rsidRDefault="0027060D" w:rsidP="00645CFE">
      <w:pPr>
        <w:pStyle w:val="Luettelokappale"/>
        <w:numPr>
          <w:ilvl w:val="0"/>
          <w:numId w:val="1"/>
        </w:numPr>
      </w:pPr>
      <w:r>
        <w:t>Läsnäolijoiden toteaminen</w:t>
      </w:r>
    </w:p>
    <w:p w14:paraId="0C409743" w14:textId="77777777" w:rsidR="00645CFE" w:rsidRDefault="00645CFE" w:rsidP="00645CFE">
      <w:pPr>
        <w:pStyle w:val="Luettelokappale"/>
      </w:pPr>
    </w:p>
    <w:p w14:paraId="54BEE030" w14:textId="7273A66A" w:rsidR="00645CFE" w:rsidRDefault="00A7376E" w:rsidP="00645CFE">
      <w:pPr>
        <w:pStyle w:val="Luettelokappale"/>
      </w:pPr>
      <w:r>
        <w:t>Hilkka Ruuti</w:t>
      </w:r>
    </w:p>
    <w:p w14:paraId="5337CE59" w14:textId="72AF7B93" w:rsidR="00A7376E" w:rsidRDefault="00E51944" w:rsidP="00645CFE">
      <w:pPr>
        <w:pStyle w:val="Luettelokappale"/>
      </w:pPr>
      <w:r>
        <w:t>Riitta Jokiranta</w:t>
      </w:r>
    </w:p>
    <w:p w14:paraId="089808D2" w14:textId="620D3B36" w:rsidR="00E51944" w:rsidRDefault="00E51944" w:rsidP="00645CFE">
      <w:pPr>
        <w:pStyle w:val="Luettelokappale"/>
      </w:pPr>
      <w:r>
        <w:t>Reijo Nummikari</w:t>
      </w:r>
    </w:p>
    <w:p w14:paraId="5418F2AD" w14:textId="570FD79C" w:rsidR="00E51944" w:rsidRDefault="00E51944" w:rsidP="00645CFE">
      <w:pPr>
        <w:pStyle w:val="Luettelokappale"/>
      </w:pPr>
      <w:r>
        <w:t>Minna Uotila</w:t>
      </w:r>
    </w:p>
    <w:p w14:paraId="5015BCFB" w14:textId="679B2B59" w:rsidR="00E51944" w:rsidRDefault="00E51944" w:rsidP="00645CFE">
      <w:pPr>
        <w:pStyle w:val="Luettelokappale"/>
      </w:pPr>
      <w:r>
        <w:t>Riina Majander</w:t>
      </w:r>
    </w:p>
    <w:p w14:paraId="540E13DC" w14:textId="3D793413" w:rsidR="00E51944" w:rsidRDefault="00E51944" w:rsidP="00645CFE">
      <w:pPr>
        <w:pStyle w:val="Luettelokappale"/>
      </w:pPr>
      <w:r>
        <w:t>Tellervo Mansikkamäki</w:t>
      </w:r>
    </w:p>
    <w:p w14:paraId="4EAEB604" w14:textId="2022D8F2" w:rsidR="00E51944" w:rsidRDefault="00E51944" w:rsidP="00645CFE">
      <w:pPr>
        <w:pStyle w:val="Luettelokappale"/>
      </w:pPr>
      <w:r>
        <w:t>Osmo Tunturivuori</w:t>
      </w:r>
    </w:p>
    <w:p w14:paraId="5FA20722" w14:textId="59B701E0" w:rsidR="00E51944" w:rsidRDefault="00E51944" w:rsidP="00645CFE">
      <w:pPr>
        <w:pStyle w:val="Luettelokappale"/>
      </w:pPr>
      <w:r>
        <w:t>Eila Koivunen</w:t>
      </w:r>
    </w:p>
    <w:p w14:paraId="2C8DFD24" w14:textId="3DB6F5D4" w:rsidR="00E51944" w:rsidRDefault="00E51944" w:rsidP="00645CFE">
      <w:pPr>
        <w:pStyle w:val="Luettelokappale"/>
      </w:pPr>
      <w:r>
        <w:t>Riikka Lammi</w:t>
      </w:r>
    </w:p>
    <w:p w14:paraId="6CC5E193" w14:textId="2E95D87A" w:rsidR="00E51944" w:rsidRDefault="00E51944" w:rsidP="00645CFE">
      <w:pPr>
        <w:pStyle w:val="Luettelokappale"/>
      </w:pPr>
      <w:r>
        <w:t>läsnäolo-oikeus Raija Kulmala</w:t>
      </w:r>
    </w:p>
    <w:p w14:paraId="05BB199D" w14:textId="77777777" w:rsidR="00645CFE" w:rsidRDefault="00645CFE" w:rsidP="00645CFE">
      <w:pPr>
        <w:pStyle w:val="Luettelokappale"/>
      </w:pPr>
    </w:p>
    <w:p w14:paraId="54988C7C" w14:textId="1BF36914" w:rsidR="00645CFE" w:rsidRDefault="0027060D" w:rsidP="00645CFE">
      <w:pPr>
        <w:pStyle w:val="Luettelokappale"/>
        <w:numPr>
          <w:ilvl w:val="0"/>
          <w:numId w:val="1"/>
        </w:numPr>
      </w:pPr>
      <w:r>
        <w:t>Kokouksen laillisuus ja päätösvaltaisuus</w:t>
      </w:r>
    </w:p>
    <w:p w14:paraId="23166C2E" w14:textId="77777777" w:rsidR="00645CFE" w:rsidRDefault="00645CFE" w:rsidP="00645CFE">
      <w:pPr>
        <w:pStyle w:val="Luettelokappale"/>
      </w:pPr>
    </w:p>
    <w:p w14:paraId="434FD5A9" w14:textId="73CCDDFB" w:rsidR="00645CFE" w:rsidRDefault="00645CFE" w:rsidP="00645CFE">
      <w:pPr>
        <w:pStyle w:val="Luettelokappale"/>
      </w:pPr>
      <w:r>
        <w:t>Kokous on laillinen ja päätösvaltainen</w:t>
      </w:r>
      <w:r w:rsidR="00542FF2">
        <w:t>.</w:t>
      </w:r>
    </w:p>
    <w:p w14:paraId="1FD38F32" w14:textId="77777777" w:rsidR="00645CFE" w:rsidRDefault="00645CFE" w:rsidP="00645CFE">
      <w:pPr>
        <w:pStyle w:val="Luettelokappale"/>
      </w:pPr>
    </w:p>
    <w:p w14:paraId="78857264" w14:textId="12D44B62" w:rsidR="0027060D" w:rsidRDefault="0027060D" w:rsidP="00645CFE">
      <w:pPr>
        <w:pStyle w:val="Luettelokappale"/>
        <w:numPr>
          <w:ilvl w:val="0"/>
          <w:numId w:val="1"/>
        </w:numPr>
      </w:pPr>
      <w:r>
        <w:t>Asialistan hyväksyminen</w:t>
      </w:r>
    </w:p>
    <w:p w14:paraId="4AF8A2DF" w14:textId="77777777" w:rsidR="00645CFE" w:rsidRDefault="00645CFE" w:rsidP="00645CFE">
      <w:pPr>
        <w:pStyle w:val="Luettelokappale"/>
      </w:pPr>
    </w:p>
    <w:p w14:paraId="7BCA16A9" w14:textId="284ED84E" w:rsidR="00645CFE" w:rsidRDefault="00645CFE" w:rsidP="00645CFE">
      <w:pPr>
        <w:pStyle w:val="Luettelokappale"/>
      </w:pPr>
      <w:r>
        <w:t>Asialista hyväksytty</w:t>
      </w:r>
      <w:r w:rsidR="00542FF2">
        <w:t>.</w:t>
      </w:r>
    </w:p>
    <w:p w14:paraId="61F5BBD7" w14:textId="77777777" w:rsidR="00645CFE" w:rsidRDefault="00645CFE" w:rsidP="00645CFE">
      <w:pPr>
        <w:pStyle w:val="Luettelokappale"/>
      </w:pPr>
    </w:p>
    <w:p w14:paraId="78857265" w14:textId="084011D6" w:rsidR="002C08FC" w:rsidRDefault="002C08FC" w:rsidP="00645CFE">
      <w:pPr>
        <w:pStyle w:val="Luettelokappale"/>
        <w:numPr>
          <w:ilvl w:val="0"/>
          <w:numId w:val="1"/>
        </w:numPr>
      </w:pPr>
      <w:r>
        <w:t xml:space="preserve">Edellisen, </w:t>
      </w:r>
      <w:r w:rsidR="00C2049A">
        <w:t>5.9</w:t>
      </w:r>
      <w:r w:rsidR="00F01C89">
        <w:t>.</w:t>
      </w:r>
      <w:r>
        <w:t xml:space="preserve"> pidetyn</w:t>
      </w:r>
      <w:r w:rsidR="00F01C89">
        <w:t xml:space="preserve">, </w:t>
      </w:r>
      <w:r>
        <w:t>kokouksen muistion hyväksyminen</w:t>
      </w:r>
    </w:p>
    <w:p w14:paraId="32217C59" w14:textId="77777777" w:rsidR="00645CFE" w:rsidRDefault="00645CFE" w:rsidP="00645CFE">
      <w:pPr>
        <w:pStyle w:val="Luettelokappale"/>
      </w:pPr>
    </w:p>
    <w:p w14:paraId="61B78F5C" w14:textId="004A7CC9" w:rsidR="00645CFE" w:rsidRDefault="00645CFE" w:rsidP="00645CFE">
      <w:pPr>
        <w:pStyle w:val="Luettelokappale"/>
      </w:pPr>
      <w:r>
        <w:t>Käytiin läpi 5.9.2024 kokouksen muistio. Muistio hyväksytty.</w:t>
      </w:r>
    </w:p>
    <w:p w14:paraId="063A4866" w14:textId="77777777" w:rsidR="00645CFE" w:rsidRDefault="00645CFE" w:rsidP="00645CFE">
      <w:pPr>
        <w:pStyle w:val="Luettelokappale"/>
      </w:pPr>
    </w:p>
    <w:p w14:paraId="3ECC4502" w14:textId="77777777" w:rsidR="00645CFE" w:rsidRDefault="00645CFE" w:rsidP="00645CFE">
      <w:pPr>
        <w:pStyle w:val="Luettelokappale"/>
      </w:pPr>
    </w:p>
    <w:p w14:paraId="78857267" w14:textId="31E50DA2" w:rsidR="002C08FC" w:rsidRDefault="002C08FC" w:rsidP="00645CFE">
      <w:pPr>
        <w:pStyle w:val="Luettelokappale"/>
        <w:numPr>
          <w:ilvl w:val="0"/>
          <w:numId w:val="1"/>
        </w:numPr>
      </w:pPr>
      <w:r>
        <w:t>Palautetta vanhustenviikosta</w:t>
      </w:r>
    </w:p>
    <w:p w14:paraId="6B7CA478" w14:textId="77777777" w:rsidR="00645CFE" w:rsidRDefault="00645CFE" w:rsidP="00645CFE">
      <w:pPr>
        <w:pStyle w:val="Luettelokappale"/>
      </w:pPr>
    </w:p>
    <w:p w14:paraId="53E75F22" w14:textId="7E8BCCF1" w:rsidR="00645CFE" w:rsidRDefault="0067229A" w:rsidP="00645CFE">
      <w:pPr>
        <w:pStyle w:val="Luettelokappale"/>
      </w:pPr>
      <w:r>
        <w:t>Haasteita mainonnassa.</w:t>
      </w:r>
      <w:r w:rsidR="00E101F7">
        <w:t xml:space="preserve"> </w:t>
      </w:r>
      <w:r>
        <w:t xml:space="preserve"> Mainostettu mm. SydänSatakunnassa, </w:t>
      </w:r>
      <w:proofErr w:type="spellStart"/>
      <w:r>
        <w:t>flyereita</w:t>
      </w:r>
      <w:proofErr w:type="spellEnd"/>
      <w:r>
        <w:t xml:space="preserve"> kirjastolla, kaupungin kanavissa, puskaradiossa</w:t>
      </w:r>
      <w:r w:rsidR="00542FF2">
        <w:t xml:space="preserve"> ja </w:t>
      </w:r>
      <w:r>
        <w:t>jalkaisin jakelu.</w:t>
      </w:r>
      <w:r w:rsidR="00E101F7">
        <w:t xml:space="preserve"> Palautetta saatu toisaalta myös hyvästä mainonnasta. </w:t>
      </w:r>
    </w:p>
    <w:p w14:paraId="4C69E799" w14:textId="77777777" w:rsidR="00E101F7" w:rsidRDefault="00E101F7" w:rsidP="00645CFE">
      <w:pPr>
        <w:pStyle w:val="Luettelokappale"/>
      </w:pPr>
    </w:p>
    <w:p w14:paraId="13F6BA54" w14:textId="7B8C98EE" w:rsidR="0067229A" w:rsidRDefault="0067229A" w:rsidP="00645CFE">
      <w:pPr>
        <w:pStyle w:val="Luettelokappale"/>
      </w:pPr>
      <w:r>
        <w:t>Sisältöön oltiin tyytyväisiä. Kirkossa paljon osallistujia. Tanss</w:t>
      </w:r>
      <w:r w:rsidR="00E101F7">
        <w:t>eihin olisi mahtunut enemmänkin väkeä. Tansseista oli erillinen mainos.</w:t>
      </w:r>
      <w:r w:rsidR="00A25A89">
        <w:t xml:space="preserve"> Elokuva oli pidetty ja osallistujia oli runsaasti.</w:t>
      </w:r>
      <w:r w:rsidR="00EB68C1">
        <w:t xml:space="preserve"> </w:t>
      </w:r>
      <w:r w:rsidR="00845CF4">
        <w:t xml:space="preserve">Vallan Suunnan </w:t>
      </w:r>
      <w:r w:rsidR="00845CF4">
        <w:lastRenderedPageBreak/>
        <w:t xml:space="preserve">suunnistukseen osallistujia mukavasti. </w:t>
      </w:r>
      <w:r w:rsidR="00A40DC2">
        <w:t>Hopeakeitaan tilaisuudessa kävijöitä syömässä (</w:t>
      </w:r>
      <w:proofErr w:type="gramStart"/>
      <w:r w:rsidR="00A40DC2">
        <w:t>32)ja</w:t>
      </w:r>
      <w:proofErr w:type="gramEnd"/>
      <w:r w:rsidR="00A40DC2">
        <w:t xml:space="preserve"> kuuntelemassa</w:t>
      </w:r>
      <w:r w:rsidR="00542FF2">
        <w:t xml:space="preserve"> luentoa</w:t>
      </w:r>
      <w:r w:rsidR="00A40DC2">
        <w:t xml:space="preserve">. Lääkärin luennosta positiivista palautetta ja Harjavalta-Sali osoittautui sopivaksi paikaksi. </w:t>
      </w:r>
    </w:p>
    <w:p w14:paraId="11883850" w14:textId="77777777" w:rsidR="00645CFE" w:rsidRDefault="00645CFE" w:rsidP="00645CFE">
      <w:pPr>
        <w:pStyle w:val="Luettelokappale"/>
      </w:pPr>
    </w:p>
    <w:p w14:paraId="7A5DDB30" w14:textId="77777777" w:rsidR="00645CFE" w:rsidRDefault="00645CFE" w:rsidP="00645CFE">
      <w:pPr>
        <w:pStyle w:val="Luettelokappale"/>
      </w:pPr>
    </w:p>
    <w:p w14:paraId="7885726A" w14:textId="0F9875FD" w:rsidR="0027060D" w:rsidRDefault="0027060D" w:rsidP="00A40DC2">
      <w:pPr>
        <w:pStyle w:val="Luettelokappale"/>
        <w:numPr>
          <w:ilvl w:val="0"/>
          <w:numId w:val="1"/>
        </w:numPr>
      </w:pPr>
      <w:r>
        <w:t>T</w:t>
      </w:r>
      <w:r w:rsidR="0027327D">
        <w:t>oimintasuunnitelma vuodelle 202</w:t>
      </w:r>
      <w:r w:rsidR="00AC387A">
        <w:t>5</w:t>
      </w:r>
    </w:p>
    <w:p w14:paraId="37388D7B" w14:textId="77777777" w:rsidR="00A40DC2" w:rsidRDefault="00A40DC2" w:rsidP="00A40DC2">
      <w:pPr>
        <w:pStyle w:val="Luettelokappale"/>
      </w:pPr>
    </w:p>
    <w:p w14:paraId="2E963002" w14:textId="6BDB86A5" w:rsidR="00A40DC2" w:rsidRDefault="00FB7542" w:rsidP="00A40DC2">
      <w:pPr>
        <w:pStyle w:val="Luettelokappale"/>
      </w:pPr>
      <w:r>
        <w:t>Toimintasuunnitelma vuodelle 2025 hyväksytty.</w:t>
      </w:r>
    </w:p>
    <w:p w14:paraId="482C791F" w14:textId="77777777" w:rsidR="00FB7542" w:rsidRDefault="00FB7542" w:rsidP="00A40DC2">
      <w:pPr>
        <w:pStyle w:val="Luettelokappale"/>
      </w:pPr>
    </w:p>
    <w:p w14:paraId="7885726B" w14:textId="10707D6C" w:rsidR="0027327D" w:rsidRDefault="0027327D" w:rsidP="00FB7542">
      <w:pPr>
        <w:pStyle w:val="Luettelokappale"/>
        <w:numPr>
          <w:ilvl w:val="0"/>
          <w:numId w:val="1"/>
        </w:numPr>
      </w:pPr>
      <w:r>
        <w:t>Talousarvio vuodelle 202</w:t>
      </w:r>
      <w:r w:rsidR="00AC387A">
        <w:t>5</w:t>
      </w:r>
    </w:p>
    <w:p w14:paraId="52FB5ECB" w14:textId="77777777" w:rsidR="00FB7542" w:rsidRDefault="00FB7542" w:rsidP="00FB7542">
      <w:pPr>
        <w:pStyle w:val="Luettelokappale"/>
      </w:pPr>
    </w:p>
    <w:p w14:paraId="568BB08D" w14:textId="6C350A59" w:rsidR="00FB7542" w:rsidRDefault="00FB7542" w:rsidP="00FB7542">
      <w:pPr>
        <w:pStyle w:val="Luettelokappale"/>
      </w:pPr>
      <w:r>
        <w:t>Talousarvio vuodelle 2025 hyväksytty.</w:t>
      </w:r>
    </w:p>
    <w:p w14:paraId="6DA3525D" w14:textId="77777777" w:rsidR="00FB7542" w:rsidRDefault="00FB7542" w:rsidP="00FB7542">
      <w:pPr>
        <w:pStyle w:val="Luettelokappale"/>
      </w:pPr>
    </w:p>
    <w:p w14:paraId="7B28E4C6" w14:textId="236EF607" w:rsidR="007438A3" w:rsidRDefault="00496C5D" w:rsidP="00FB7542">
      <w:pPr>
        <w:pStyle w:val="Luettelokappale"/>
        <w:numPr>
          <w:ilvl w:val="0"/>
          <w:numId w:val="1"/>
        </w:numPr>
      </w:pPr>
      <w:r>
        <w:t>Muut asiat</w:t>
      </w:r>
    </w:p>
    <w:p w14:paraId="0724FA3E" w14:textId="77777777" w:rsidR="00FB7542" w:rsidRDefault="00FB7542" w:rsidP="00FB7542">
      <w:pPr>
        <w:pStyle w:val="Luettelokappale"/>
      </w:pPr>
    </w:p>
    <w:p w14:paraId="5FB4A822" w14:textId="4B4D8F58" w:rsidR="005A044E" w:rsidRDefault="007438A3" w:rsidP="0027060D">
      <w:r>
        <w:t xml:space="preserve">- </w:t>
      </w:r>
      <w:r w:rsidR="00496C5D">
        <w:t>Haku voimaa vanhuuteen – iäkkäiden terveysliikuntaohjelma</w:t>
      </w:r>
    </w:p>
    <w:p w14:paraId="23EE0675" w14:textId="7E8DF1A9" w:rsidR="00FB7542" w:rsidRDefault="00E171C4" w:rsidP="00E171C4">
      <w:pPr>
        <w:ind w:left="1300"/>
      </w:pPr>
      <w:r>
        <w:t xml:space="preserve">Hilkka Ruuti allekirjoittanut vanhusneuvoston puolesta hankehakemuksen. Haettu rahaa Voimaa vanhuuteen- hankerahoituksesta. </w:t>
      </w:r>
    </w:p>
    <w:p w14:paraId="7885726C" w14:textId="24EFA5F9" w:rsidR="0027327D" w:rsidRDefault="007438A3" w:rsidP="0027060D">
      <w:r>
        <w:t xml:space="preserve">- </w:t>
      </w:r>
      <w:r w:rsidR="000A6872">
        <w:t>Sata-alueen Verkostoitumispalaveri 25.11. Nakkilassa</w:t>
      </w:r>
    </w:p>
    <w:p w14:paraId="20A1553E" w14:textId="39DA62AF" w:rsidR="00E171C4" w:rsidRDefault="00E171C4" w:rsidP="00E171C4">
      <w:pPr>
        <w:ind w:left="1300"/>
      </w:pPr>
      <w:r>
        <w:t>Hilkka Ruuti ja Eila Koivunen osallistuvat tapaamiseen vanhusneuvoston edustajina. Sihteeri Riikka Lammi osallistuu kaupungin edustajana.</w:t>
      </w:r>
    </w:p>
    <w:p w14:paraId="15E8A6C7" w14:textId="0A932999" w:rsidR="00EB6973" w:rsidRDefault="00EB6973" w:rsidP="0027060D">
      <w:r>
        <w:t xml:space="preserve">- </w:t>
      </w:r>
      <w:r w:rsidR="00E171C4">
        <w:t>P</w:t>
      </w:r>
      <w:r w:rsidR="00FF72BF">
        <w:t>alaute aloitteesta</w:t>
      </w:r>
    </w:p>
    <w:p w14:paraId="0625F8E5" w14:textId="0DEE09EC" w:rsidR="00E171C4" w:rsidRDefault="004510F8" w:rsidP="004510F8">
      <w:pPr>
        <w:ind w:left="1300"/>
      </w:pPr>
      <w:r>
        <w:t>Perustuu edellisen (5.9.) kokouksen aloitteeseen. Aloite toimitettu Postille. Aloitteen tekijä saanut pöytäkirj</w:t>
      </w:r>
      <w:r w:rsidR="00542FF2">
        <w:t>a</w:t>
      </w:r>
      <w:r>
        <w:t xml:space="preserve">otteen. </w:t>
      </w:r>
    </w:p>
    <w:p w14:paraId="0B208D87" w14:textId="72A5A26D" w:rsidR="00DD5FB4" w:rsidRDefault="00DD5FB4" w:rsidP="00DD5FB4">
      <w:r>
        <w:t xml:space="preserve">- </w:t>
      </w:r>
      <w:proofErr w:type="spellStart"/>
      <w:r>
        <w:t>Finger</w:t>
      </w:r>
      <w:proofErr w:type="spellEnd"/>
      <w:r>
        <w:t xml:space="preserve"> -toimintamalli</w:t>
      </w:r>
    </w:p>
    <w:p w14:paraId="788AEF10" w14:textId="0F6110E5" w:rsidR="00DD5FB4" w:rsidRDefault="00DD5FB4" w:rsidP="00DD5FB4">
      <w:pPr>
        <w:ind w:left="1300"/>
      </w:pPr>
      <w:r>
        <w:t>Hyvinvointialueen hyvinvointivalmennus käynnissä Harjavallassa ryhmämuotoisena elintapaohjauksena.</w:t>
      </w:r>
      <w:r w:rsidR="001617D0">
        <w:t xml:space="preserve"> Puheenjohtaja kertonut asiasta. </w:t>
      </w:r>
    </w:p>
    <w:p w14:paraId="1FF2ABA7" w14:textId="40E01324" w:rsidR="001617D0" w:rsidRDefault="001617D0" w:rsidP="001617D0">
      <w:r>
        <w:t>- Seurakunta</w:t>
      </w:r>
    </w:p>
    <w:p w14:paraId="32DA8472" w14:textId="6F30C413" w:rsidR="001617D0" w:rsidRDefault="001617D0" w:rsidP="00A7376E">
      <w:pPr>
        <w:ind w:left="1300"/>
      </w:pPr>
      <w:r>
        <w:t xml:space="preserve">Seurakuntatalo pois käytöstä vuoden loppuun saakka remontin vuoksi. </w:t>
      </w:r>
      <w:r w:rsidR="00A7376E">
        <w:t xml:space="preserve"> Ystävätoiminnan pyyntöjä tulee palveluohjauksen kautta.</w:t>
      </w:r>
    </w:p>
    <w:p w14:paraId="0965FDF1" w14:textId="77777777" w:rsidR="00A7376E" w:rsidRDefault="00A7376E" w:rsidP="001617D0"/>
    <w:p w14:paraId="7885726D" w14:textId="41E83E08" w:rsidR="0027060D" w:rsidRDefault="0027060D" w:rsidP="00A7376E">
      <w:pPr>
        <w:pStyle w:val="Luettelokappale"/>
        <w:numPr>
          <w:ilvl w:val="0"/>
          <w:numId w:val="1"/>
        </w:numPr>
      </w:pPr>
      <w:r>
        <w:t>Seuraava kokous</w:t>
      </w:r>
    </w:p>
    <w:p w14:paraId="2C0B2070" w14:textId="77777777" w:rsidR="00A7376E" w:rsidRDefault="00A7376E" w:rsidP="00A7376E">
      <w:pPr>
        <w:pStyle w:val="Luettelokappale"/>
      </w:pPr>
    </w:p>
    <w:p w14:paraId="2BCC0E48" w14:textId="1D916C51" w:rsidR="00A7376E" w:rsidRDefault="00A7376E" w:rsidP="00251430">
      <w:pPr>
        <w:pStyle w:val="Luettelokappale"/>
        <w:ind w:firstLine="584"/>
      </w:pPr>
      <w:r>
        <w:t>Se</w:t>
      </w:r>
      <w:r w:rsidR="00251430">
        <w:t>lvitetään kokouspaikkaa Sata-alueelta 5.3.2024 klo 13.00</w:t>
      </w:r>
    </w:p>
    <w:p w14:paraId="5B70D03B" w14:textId="77777777" w:rsidR="00251430" w:rsidRDefault="00251430" w:rsidP="00251430">
      <w:pPr>
        <w:pStyle w:val="Luettelokappale"/>
        <w:ind w:firstLine="584"/>
      </w:pPr>
    </w:p>
    <w:p w14:paraId="7885726E" w14:textId="22662833" w:rsidR="00010D0F" w:rsidRDefault="0027060D" w:rsidP="00251430">
      <w:pPr>
        <w:pStyle w:val="Luettelokappale"/>
        <w:numPr>
          <w:ilvl w:val="0"/>
          <w:numId w:val="1"/>
        </w:numPr>
      </w:pPr>
      <w:r>
        <w:t>Kokouksen päättäminen</w:t>
      </w:r>
    </w:p>
    <w:p w14:paraId="1F69395E" w14:textId="052645C2" w:rsidR="009B3A40" w:rsidRDefault="009B3A40" w:rsidP="009B3A40">
      <w:pPr>
        <w:ind w:left="1304"/>
      </w:pPr>
      <w:r>
        <w:t>Kokous päät</w:t>
      </w:r>
      <w:r w:rsidR="00542FF2">
        <w:t>tynyt 14:50</w:t>
      </w:r>
    </w:p>
    <w:p w14:paraId="704501E2" w14:textId="77777777" w:rsidR="00251430" w:rsidRDefault="00251430" w:rsidP="00251430">
      <w:pPr>
        <w:ind w:left="360"/>
      </w:pPr>
    </w:p>
    <w:p w14:paraId="3EEF7C2D" w14:textId="77777777" w:rsidR="0025747A" w:rsidRDefault="0025747A" w:rsidP="0027060D"/>
    <w:sectPr w:rsidR="0025747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B23A7"/>
    <w:multiLevelType w:val="hybridMultilevel"/>
    <w:tmpl w:val="C5DC38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79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60D"/>
    <w:rsid w:val="00010D0F"/>
    <w:rsid w:val="0003148A"/>
    <w:rsid w:val="000A6872"/>
    <w:rsid w:val="001267E6"/>
    <w:rsid w:val="0014355A"/>
    <w:rsid w:val="001617D0"/>
    <w:rsid w:val="00251430"/>
    <w:rsid w:val="0025747A"/>
    <w:rsid w:val="0027060D"/>
    <w:rsid w:val="0027327D"/>
    <w:rsid w:val="002C08FC"/>
    <w:rsid w:val="00371A9A"/>
    <w:rsid w:val="0037706F"/>
    <w:rsid w:val="004510F8"/>
    <w:rsid w:val="00496C5D"/>
    <w:rsid w:val="004B3301"/>
    <w:rsid w:val="004D0A94"/>
    <w:rsid w:val="00500E14"/>
    <w:rsid w:val="00542FF2"/>
    <w:rsid w:val="005A044E"/>
    <w:rsid w:val="005C1671"/>
    <w:rsid w:val="00600444"/>
    <w:rsid w:val="0060089E"/>
    <w:rsid w:val="00645CFE"/>
    <w:rsid w:val="0067229A"/>
    <w:rsid w:val="00693A37"/>
    <w:rsid w:val="007438A3"/>
    <w:rsid w:val="00845CF4"/>
    <w:rsid w:val="008545CA"/>
    <w:rsid w:val="009B3A40"/>
    <w:rsid w:val="00A25A89"/>
    <w:rsid w:val="00A37B85"/>
    <w:rsid w:val="00A40DC2"/>
    <w:rsid w:val="00A7376E"/>
    <w:rsid w:val="00A74FF2"/>
    <w:rsid w:val="00AC387A"/>
    <w:rsid w:val="00B32DD7"/>
    <w:rsid w:val="00C12A49"/>
    <w:rsid w:val="00C2049A"/>
    <w:rsid w:val="00CC52C2"/>
    <w:rsid w:val="00DD5FB4"/>
    <w:rsid w:val="00DF76A0"/>
    <w:rsid w:val="00E101F7"/>
    <w:rsid w:val="00E171C4"/>
    <w:rsid w:val="00E51944"/>
    <w:rsid w:val="00EB68C1"/>
    <w:rsid w:val="00EB6973"/>
    <w:rsid w:val="00F01C89"/>
    <w:rsid w:val="00FA66BE"/>
    <w:rsid w:val="00FB7542"/>
    <w:rsid w:val="00FF2B0A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5725A"/>
  <w15:chartTrackingRefBased/>
  <w15:docId w15:val="{88E25248-8E52-4F4B-A46B-0FD773B2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43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271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Hilkka Ruuti</dc:creator>
  <cp:keywords/>
  <dc:description/>
  <cp:lastModifiedBy>Riikka Lammi</cp:lastModifiedBy>
  <cp:revision>20</cp:revision>
  <dcterms:created xsi:type="dcterms:W3CDTF">2024-11-19T11:52:00Z</dcterms:created>
  <dcterms:modified xsi:type="dcterms:W3CDTF">2024-11-20T08:56:00Z</dcterms:modified>
</cp:coreProperties>
</file>